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0E" w:rsidRDefault="0027159E">
      <w:r>
        <w:rPr>
          <w:rFonts w:eastAsia="Times New Roman"/>
          <w:noProof/>
          <w:lang w:eastAsia="de-DE"/>
        </w:rPr>
        <w:drawing>
          <wp:inline distT="0" distB="0" distL="0" distR="0">
            <wp:extent cx="3084195" cy="2286000"/>
            <wp:effectExtent l="0" t="0" r="1905" b="0"/>
            <wp:docPr id="1" name="Grafik 1" descr="cid:5C9D86A6-CC50-443B-92EC-3F13EA854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C9D86A6-CC50-443B-92EC-3F13EA85474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6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D8" w:rsidRDefault="00131FD8" w:rsidP="0027159E">
      <w:pPr>
        <w:spacing w:after="0" w:line="240" w:lineRule="auto"/>
      </w:pPr>
      <w:r>
        <w:separator/>
      </w:r>
    </w:p>
  </w:endnote>
  <w:endnote w:type="continuationSeparator" w:id="0">
    <w:p w:rsidR="00131FD8" w:rsidRDefault="00131FD8" w:rsidP="0027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9E" w:rsidRDefault="002715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9E" w:rsidRDefault="0027159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9E" w:rsidRDefault="002715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D8" w:rsidRDefault="00131FD8" w:rsidP="0027159E">
      <w:pPr>
        <w:spacing w:after="0" w:line="240" w:lineRule="auto"/>
      </w:pPr>
      <w:r>
        <w:separator/>
      </w:r>
    </w:p>
  </w:footnote>
  <w:footnote w:type="continuationSeparator" w:id="0">
    <w:p w:rsidR="00131FD8" w:rsidRDefault="00131FD8" w:rsidP="0027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9E" w:rsidRDefault="002715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9E" w:rsidRPr="0027159E" w:rsidRDefault="0027159E" w:rsidP="0027159E">
    <w:pPr>
      <w:pStyle w:val="Kopfzeile"/>
      <w:jc w:val="center"/>
      <w:rPr>
        <w:b/>
        <w:sz w:val="28"/>
        <w:szCs w:val="28"/>
      </w:rPr>
    </w:pPr>
    <w:r w:rsidRPr="0027159E">
      <w:rPr>
        <w:b/>
        <w:sz w:val="28"/>
        <w:szCs w:val="28"/>
      </w:rPr>
      <w:t>Gedenken</w:t>
    </w:r>
  </w:p>
  <w:p w:rsidR="0027159E" w:rsidRDefault="0027159E" w:rsidP="0027159E">
    <w:pPr>
      <w:pStyle w:val="Kopfzeile"/>
      <w:jc w:val="center"/>
    </w:pPr>
  </w:p>
  <w:p w:rsidR="0027159E" w:rsidRDefault="0027159E" w:rsidP="0027159E">
    <w:pPr>
      <w:pStyle w:val="Kopfzeile"/>
      <w:jc w:val="center"/>
    </w:pPr>
    <w:r>
      <w:t xml:space="preserve">Wir denken an unsere Lehrerinnen, Kolleginnen und Freundinnen, die uns vorausgegangen </w:t>
    </w:r>
    <w:r>
      <w:t>sind.</w:t>
    </w:r>
    <w:bookmarkStart w:id="0" w:name="_GoBack"/>
    <w:bookmarkEnd w:id="0"/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  <w:p w:rsidR="0027159E" w:rsidRDefault="0027159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9E" w:rsidRDefault="002715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9E"/>
    <w:rsid w:val="00131FD8"/>
    <w:rsid w:val="0027159E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5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59E"/>
  </w:style>
  <w:style w:type="paragraph" w:styleId="Fuzeile">
    <w:name w:val="footer"/>
    <w:basedOn w:val="Standard"/>
    <w:link w:val="FuzeileZchn"/>
    <w:uiPriority w:val="99"/>
    <w:unhideWhenUsed/>
    <w:rsid w:val="0027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5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59E"/>
  </w:style>
  <w:style w:type="paragraph" w:styleId="Fuzeile">
    <w:name w:val="footer"/>
    <w:basedOn w:val="Standard"/>
    <w:link w:val="FuzeileZchn"/>
    <w:uiPriority w:val="99"/>
    <w:unhideWhenUsed/>
    <w:rsid w:val="0027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C9D86A6-CC50-443B-92EC-3F13EA8547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Griessl</dc:creator>
  <cp:lastModifiedBy>Ute Griessl</cp:lastModifiedBy>
  <cp:revision>1</cp:revision>
  <dcterms:created xsi:type="dcterms:W3CDTF">2013-10-02T18:50:00Z</dcterms:created>
  <dcterms:modified xsi:type="dcterms:W3CDTF">2013-10-02T18:52:00Z</dcterms:modified>
</cp:coreProperties>
</file>